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סרטון: האמנציפציה – שוויון זכויות ליהודים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צפייה פעילה בסרטון על "האמנציפציה – שוויון זכויות ליהודים": שאלות לפני, במהלך ואחרי הצפייה.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https://historia-et-hachadasha.sites.tab.bot/video-emancipatzia.html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הקרינו את הסרטון/ים מעמוד הסרטון באתר. עצרו אחרי כל קטע לשאלות "במהלך הצפייה".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שוויון ליהודי אוסטריה-הונגריה – 1867 (החוקה של דצמבר 1867)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שנות חייו של קלרמון-טונר 1757–1792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'הצו המביש' של נפוליאון – 1808 (ל-10 שנים)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לפני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מתן שוויון זכויות אזרחיות ופוליטיות לקבוצה שהייתה מופלית, כאן – ליהודים.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ניהול עצמי של הקהילה היהודית: בתי דין, גביית מסים ומוסדות חינוך משלה.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במהלך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תשובות לפי הסרטון. אפשר להיעזר בעמוד היחידה – דמויות: יוסף השני, סטניסלס דה קלרמון-טונר, נפוליאון בונפרטה; מושגים: אמנציפציה, אוטונומיה קהילתית, כתב הסובלנות.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1806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קיסר אוסטריה; 'כתב הסובלנות' 1782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חבר האספה הלאומית בצרפת; תמך בשוויון ליהודים כיחידים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שליט צרפת; אספת הנכבדים והסנהדרין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אחרי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🎬 סרטון: האמנציפציה – שוויון זכויות ליהודים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צפו בסרטון בעמוד "האמנציפציה – שוויון זכויות ליהודים – סרטון ושאלות" באתר וענו על השאלות לפי הסדר.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אמנציפציה  |  אוטונומיה קהילתית  |  כתב הסובלנות  |  'העסקה' של האמנציפציה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לפני הצפייה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פירוש המילה 'שוויון' בעיניכם?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פירוש המושג "אמנציפציה"?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ניהול עצמי של הקהילה היהודית: בתי דין, גביית מסים ומוסדות חינוך משלה.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מתן שוויון זכויות אזרחיות ופוליטיות לקבוצה שהייתה מופלית, כאן – ליהודים.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שוויון זכויות ליהודים כיחידים בתמורה לוויתור על ייחוד לאומי וקהילתי.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פירוש המושג "אוטונומיה קהילתית"?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ניהול עצמי של הקהילה היהודית: בתי דין, גביית מסים ומוסדות חינוך משלה.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כינוס של נציגים יהודים שכינס נפוליאון ב-1806 כדי לבחון את נאמנותם למדינה.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מתן שוויון זכויות אזרחיות ופוליטיות לקבוצה שהייתה מופלית, כאן – ליהודים.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במהלך הצפייה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רשמו שתי מגבלות שהיו מוטלות על יהודים לפני האמנציפציה.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1790: נפוליאון מכנס את 'אספת הנכבדים' היהודית.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אמנציפציה היא שוויון זכויות.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לפני האמנציפציה היו ליהודים הגבלות רבות.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צרפת נתנה ליהודים שוויון ב-1791.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מי זה?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בין השם לתיאור.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יוסף השני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קיסר אוסטריה; 'כתב הסובלנות' 1782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סטניסלס דה קלרמון-טונר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שליט צרפת; אספת הנכבדים והסנהדרין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נפוליאון בונפרטה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חבר האספה הלאומית בצרפת; תמך בשוויון ליהודים כיחידים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אחרי הצפייה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היה הדבר הכי מעניין בסרטון? כתבו 2–3 משפטים.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"בסרטון ראיתי ש..."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"זה מעניין כי..."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חדש שלמדתי מהסרטון: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שהייתי רוצה לשאול: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דרגו את הסרטון: ⭐ ⭐ ⭐ ⭐ 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סרטון: האמנציפציה – שוויון זכויות ליהודים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